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0D" w:rsidRDefault="00AA220D" w:rsidP="00B531E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SITE VISIT REPORT</w:t>
      </w:r>
    </w:p>
    <w:p w:rsidR="00AA220D" w:rsidRDefault="00AA220D" w:rsidP="00AA220D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331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A220D" w:rsidTr="00EA5BC6">
        <w:tc>
          <w:tcPr>
            <w:tcW w:w="2830" w:type="dxa"/>
          </w:tcPr>
          <w:p w:rsidR="00AA220D" w:rsidRDefault="00AA220D" w:rsidP="00EA5BC6">
            <w:r>
              <w:t>Project Name</w:t>
            </w:r>
          </w:p>
        </w:tc>
        <w:tc>
          <w:tcPr>
            <w:tcW w:w="6186" w:type="dxa"/>
          </w:tcPr>
          <w:p w:rsidR="00AA220D" w:rsidRDefault="00AA220D" w:rsidP="00EA5BC6"/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Project Location</w:t>
            </w:r>
          </w:p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No. of Inspection to be done</w:t>
            </w:r>
          </w:p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Inspection Report No #</w:t>
            </w:r>
          </w:p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Inspection Report Date</w:t>
            </w:r>
          </w:p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rPr>
          <w:trHeight w:val="40"/>
        </w:trPr>
        <w:tc>
          <w:tcPr>
            <w:tcW w:w="9016" w:type="dxa"/>
            <w:gridSpan w:val="2"/>
          </w:tcPr>
          <w:p w:rsidR="00AA220D" w:rsidRPr="00D51DD4" w:rsidRDefault="00AA220D" w:rsidP="00EA5BC6">
            <w:pPr>
              <w:rPr>
                <w:sz w:val="8"/>
                <w:szCs w:val="8"/>
              </w:rPr>
            </w:pPr>
          </w:p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Project Start Date</w:t>
            </w:r>
          </w:p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Project End Date</w:t>
            </w:r>
          </w:p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Contractor Name</w:t>
            </w:r>
          </w:p>
        </w:tc>
        <w:tc>
          <w:tcPr>
            <w:tcW w:w="6186" w:type="dxa"/>
          </w:tcPr>
          <w:p w:rsidR="00AA220D" w:rsidRDefault="00AA220D" w:rsidP="00EA5BC6"/>
          <w:p w:rsidR="00AA220D" w:rsidRDefault="00AA220D" w:rsidP="00EA5BC6"/>
        </w:tc>
      </w:tr>
      <w:tr w:rsidR="00AA220D" w:rsidTr="00EA5BC6">
        <w:trPr>
          <w:trHeight w:val="945"/>
        </w:trPr>
        <w:tc>
          <w:tcPr>
            <w:tcW w:w="2830" w:type="dxa"/>
          </w:tcPr>
          <w:p w:rsidR="00AA220D" w:rsidRDefault="00AA220D" w:rsidP="00EA5BC6">
            <w:r>
              <w:t>Project Status (Component/Structure wise)</w:t>
            </w:r>
          </w:p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Site Visit photos (3-5 Nos.)</w:t>
            </w:r>
          </w:p>
          <w:p w:rsidR="00AA220D" w:rsidRDefault="00AA220D" w:rsidP="00EA5BC6">
            <w:r>
              <w:t>Preferably four elevation, and top view.</w:t>
            </w:r>
          </w:p>
        </w:tc>
        <w:tc>
          <w:tcPr>
            <w:tcW w:w="6186" w:type="dxa"/>
          </w:tcPr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</w:tc>
      </w:tr>
      <w:tr w:rsidR="00AA220D" w:rsidTr="00EA5BC6">
        <w:trPr>
          <w:trHeight w:val="2621"/>
        </w:trPr>
        <w:tc>
          <w:tcPr>
            <w:tcW w:w="2830" w:type="dxa"/>
          </w:tcPr>
          <w:p w:rsidR="00AA220D" w:rsidRDefault="00AA220D" w:rsidP="00EA5BC6">
            <w:r>
              <w:t>List of deviations from DPR in construction(with photos)</w:t>
            </w:r>
          </w:p>
          <w:p w:rsidR="00AA220D" w:rsidRDefault="00AA220D" w:rsidP="00EA5BC6"/>
        </w:tc>
        <w:tc>
          <w:tcPr>
            <w:tcW w:w="6186" w:type="dxa"/>
          </w:tcPr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t>Modification required in drawing/design (If Any)</w:t>
            </w:r>
          </w:p>
        </w:tc>
        <w:tc>
          <w:tcPr>
            <w:tcW w:w="6186" w:type="dxa"/>
          </w:tcPr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  <w:p w:rsidR="00AA220D" w:rsidRDefault="00AA220D" w:rsidP="00EA5BC6"/>
        </w:tc>
      </w:tr>
      <w:tr w:rsidR="00AA220D" w:rsidTr="00EA5BC6">
        <w:tc>
          <w:tcPr>
            <w:tcW w:w="2830" w:type="dxa"/>
          </w:tcPr>
          <w:p w:rsidR="00AA220D" w:rsidRDefault="00AA220D" w:rsidP="00EA5BC6">
            <w:r>
              <w:lastRenderedPageBreak/>
              <w:t>Name of Consultant’s representative</w:t>
            </w:r>
          </w:p>
          <w:p w:rsidR="00AA220D" w:rsidRDefault="00AA220D" w:rsidP="00EA5BC6">
            <w:r>
              <w:t>Signature &amp; stamp of consultant</w:t>
            </w:r>
          </w:p>
        </w:tc>
        <w:tc>
          <w:tcPr>
            <w:tcW w:w="6186" w:type="dxa"/>
          </w:tcPr>
          <w:p w:rsidR="00AA220D" w:rsidRDefault="00AA220D" w:rsidP="00EA5BC6"/>
        </w:tc>
      </w:tr>
    </w:tbl>
    <w:p w:rsidR="00CC7FC2" w:rsidRPr="00AA220D" w:rsidRDefault="00AA220D" w:rsidP="00AA220D">
      <w:pPr>
        <w:rPr>
          <w:sz w:val="36"/>
          <w:szCs w:val="36"/>
        </w:rPr>
      </w:pPr>
      <w:bookmarkStart w:id="0" w:name="_GoBack"/>
      <w:bookmarkEnd w:id="0"/>
    </w:p>
    <w:sectPr w:rsidR="00CC7FC2" w:rsidRPr="00AA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6"/>
    <w:rsid w:val="002D2078"/>
    <w:rsid w:val="00350174"/>
    <w:rsid w:val="004F5F3A"/>
    <w:rsid w:val="006B1AC6"/>
    <w:rsid w:val="00AA220D"/>
    <w:rsid w:val="00B531EC"/>
    <w:rsid w:val="00CC4574"/>
    <w:rsid w:val="00D51DD4"/>
    <w:rsid w:val="00DA368B"/>
    <w:rsid w:val="00EA51B8"/>
    <w:rsid w:val="00F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00E13-FFF5-449E-A250-4F39A0C1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6</cp:revision>
  <dcterms:created xsi:type="dcterms:W3CDTF">2017-11-06T05:58:00Z</dcterms:created>
  <dcterms:modified xsi:type="dcterms:W3CDTF">2017-12-13T09:35:00Z</dcterms:modified>
</cp:coreProperties>
</file>